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30" w:rsidRPr="002907D2" w:rsidRDefault="00F60330" w:rsidP="00F60330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F60330" w:rsidRPr="002907D2" w:rsidRDefault="00F60330" w:rsidP="00F60330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F60330" w:rsidRPr="002907D2" w:rsidRDefault="00F60330" w:rsidP="00F60330">
      <w:pPr>
        <w:rPr>
          <w:rFonts w:ascii="Calibri" w:hAnsi="Calibri"/>
          <w:sz w:val="24"/>
          <w:szCs w:val="24"/>
        </w:rPr>
      </w:pPr>
    </w:p>
    <w:p w:rsidR="00F60330" w:rsidRPr="002907D2" w:rsidRDefault="00F60330" w:rsidP="00F60330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31.03.2021г.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1 по пер</w:t>
      </w:r>
      <w:proofErr w:type="gramStart"/>
      <w:r>
        <w:rPr>
          <w:rFonts w:ascii="Calibri" w:hAnsi="Calibri"/>
          <w:sz w:val="24"/>
          <w:szCs w:val="24"/>
        </w:rPr>
        <w:t>.Т</w:t>
      </w:r>
      <w:proofErr w:type="gramEnd"/>
      <w:r>
        <w:rPr>
          <w:rFonts w:ascii="Calibri" w:hAnsi="Calibri"/>
          <w:sz w:val="24"/>
          <w:szCs w:val="24"/>
        </w:rPr>
        <w:t>ретий Тихий, п.Новинки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>ООО «УК «ТСЖ –Регион»</w:t>
      </w:r>
      <w:r w:rsidRPr="002907D2">
        <w:rPr>
          <w:rFonts w:ascii="Calibri" w:hAnsi="Calibri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08 апреля 2021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F60330" w:rsidRPr="002907D2" w:rsidRDefault="00F60330" w:rsidP="00F60330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F60330" w:rsidRPr="002907D2" w:rsidRDefault="00F60330" w:rsidP="00F60330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F60330" w:rsidRPr="002907D2" w:rsidRDefault="00F60330" w:rsidP="00F60330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F60330" w:rsidRPr="002907D2" w:rsidRDefault="00F60330" w:rsidP="00F60330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F60330" w:rsidRPr="002907D2" w:rsidRDefault="00F60330" w:rsidP="00F60330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F60330" w:rsidRPr="002907D2" w:rsidRDefault="00F60330" w:rsidP="00F60330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F60330" w:rsidRPr="002907D2" w:rsidRDefault="00F60330" w:rsidP="00F60330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F60330" w:rsidRPr="002907D2" w:rsidRDefault="00F60330" w:rsidP="00F60330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F60330" w:rsidRPr="002907D2" w:rsidRDefault="00F60330" w:rsidP="00F60330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F60330" w:rsidRPr="002907D2" w:rsidRDefault="00F60330" w:rsidP="00F60330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F60330" w:rsidRPr="002907D2" w:rsidRDefault="00F60330" w:rsidP="00F60330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05 марта 2021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(Пискунова, д.4</w:t>
      </w:r>
      <w:r w:rsidR="002822D8" w:rsidRPr="002822D8">
        <w:rPr>
          <w:rFonts w:ascii="Calibri" w:hAnsi="Calibri" w:cs="Times New Roman"/>
          <w:sz w:val="24"/>
          <w:szCs w:val="24"/>
        </w:rPr>
        <w:t>7</w:t>
      </w:r>
      <w:r w:rsidRPr="002907D2">
        <w:rPr>
          <w:rFonts w:ascii="Calibri" w:hAnsi="Calibri" w:cs="Times New Roman"/>
          <w:sz w:val="24"/>
          <w:szCs w:val="24"/>
        </w:rPr>
        <w:t xml:space="preserve">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F60330" w:rsidRPr="002907D2" w:rsidRDefault="00F60330" w:rsidP="00F60330">
      <w:pPr>
        <w:ind w:firstLine="540"/>
        <w:jc w:val="both"/>
        <w:rPr>
          <w:rFonts w:ascii="Calibri" w:hAnsi="Calibri"/>
          <w:sz w:val="24"/>
          <w:szCs w:val="24"/>
        </w:rPr>
      </w:pPr>
    </w:p>
    <w:p w:rsidR="00F60330" w:rsidRPr="002907D2" w:rsidRDefault="00F60330" w:rsidP="00F60330">
      <w:pPr>
        <w:ind w:firstLine="540"/>
        <w:jc w:val="both"/>
        <w:rPr>
          <w:rFonts w:ascii="Calibri" w:hAnsi="Calibri"/>
          <w:sz w:val="24"/>
          <w:szCs w:val="24"/>
        </w:rPr>
      </w:pPr>
    </w:p>
    <w:p w:rsidR="00F60330" w:rsidRPr="002907D2" w:rsidRDefault="00F60330" w:rsidP="00F60330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F60330" w:rsidRPr="002907D2" w:rsidRDefault="00F60330" w:rsidP="00F60330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E16B3D" w:rsidRDefault="00F60330" w:rsidP="002822D8">
      <w:pPr>
        <w:ind w:firstLine="540"/>
        <w:jc w:val="both"/>
      </w:pPr>
      <w:r w:rsidRPr="002907D2">
        <w:rPr>
          <w:rFonts w:ascii="Calibri" w:hAnsi="Calibri"/>
          <w:sz w:val="24"/>
          <w:szCs w:val="24"/>
        </w:rPr>
        <w:t xml:space="preserve">439-05-00          </w:t>
      </w:r>
    </w:p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330"/>
    <w:rsid w:val="00084467"/>
    <w:rsid w:val="000B7106"/>
    <w:rsid w:val="001039FD"/>
    <w:rsid w:val="002132CA"/>
    <w:rsid w:val="002822D8"/>
    <w:rsid w:val="00355F19"/>
    <w:rsid w:val="00411C5D"/>
    <w:rsid w:val="00645C61"/>
    <w:rsid w:val="007253D8"/>
    <w:rsid w:val="009F4169"/>
    <w:rsid w:val="00C30569"/>
    <w:rsid w:val="00CC4D16"/>
    <w:rsid w:val="00D605D1"/>
    <w:rsid w:val="00E00331"/>
    <w:rsid w:val="00E16B3D"/>
    <w:rsid w:val="00EB7330"/>
    <w:rsid w:val="00F136DB"/>
    <w:rsid w:val="00F6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0330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a.shmeleva</cp:lastModifiedBy>
  <cp:revision>2</cp:revision>
  <dcterms:created xsi:type="dcterms:W3CDTF">2021-04-05T10:52:00Z</dcterms:created>
  <dcterms:modified xsi:type="dcterms:W3CDTF">2021-04-05T11:12:00Z</dcterms:modified>
</cp:coreProperties>
</file>